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3BD3" w14:textId="77777777" w:rsidR="005A693B" w:rsidRPr="005A693B" w:rsidRDefault="005A693B" w:rsidP="005A693B">
      <w:pPr>
        <w:spacing w:line="300" w:lineRule="exact"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5A693B">
        <w:rPr>
          <w:rFonts w:ascii="BIZ UDP明朝 Medium" w:eastAsia="BIZ UDP明朝 Medium" w:hAnsi="BIZ UDP明朝 Medium" w:hint="eastAsia"/>
          <w:sz w:val="24"/>
        </w:rPr>
        <w:t>令和５年度</w:t>
      </w:r>
    </w:p>
    <w:p w14:paraId="3308DFB3" w14:textId="5A904C29" w:rsidR="005A693B" w:rsidRPr="005A693B" w:rsidRDefault="005A693B" w:rsidP="005A693B">
      <w:pPr>
        <w:spacing w:line="300" w:lineRule="exact"/>
        <w:ind w:leftChars="100" w:left="2130" w:hangingChars="800" w:hanging="1920"/>
        <w:jc w:val="left"/>
        <w:rPr>
          <w:rFonts w:ascii="BIZ UDP明朝 Medium" w:eastAsia="BIZ UDP明朝 Medium" w:hAnsi="BIZ UDP明朝 Medium"/>
          <w:sz w:val="24"/>
        </w:rPr>
      </w:pPr>
      <w:r w:rsidRPr="005A693B">
        <w:rPr>
          <w:rFonts w:ascii="BIZ UDP明朝 Medium" w:eastAsia="BIZ UDP明朝 Medium" w:hAnsi="BIZ UDP明朝 Medium" w:hint="eastAsia"/>
          <w:sz w:val="24"/>
        </w:rPr>
        <w:t>第</w:t>
      </w:r>
      <w:r w:rsidR="00C03BE2">
        <w:rPr>
          <w:rFonts w:ascii="BIZ UDP明朝 Medium" w:eastAsia="BIZ UDP明朝 Medium" w:hAnsi="BIZ UDP明朝 Medium" w:hint="eastAsia"/>
          <w:sz w:val="24"/>
        </w:rPr>
        <w:t>48</w:t>
      </w:r>
      <w:r w:rsidRPr="005A693B">
        <w:rPr>
          <w:rFonts w:ascii="BIZ UDP明朝 Medium" w:eastAsia="BIZ UDP明朝 Medium" w:hAnsi="BIZ UDP明朝 Medium" w:hint="eastAsia"/>
          <w:sz w:val="24"/>
        </w:rPr>
        <w:t>回金沢市スポーツ少年団</w:t>
      </w:r>
      <w:r w:rsidR="00C03BE2">
        <w:rPr>
          <w:rFonts w:ascii="BIZ UDP明朝 Medium" w:eastAsia="BIZ UDP明朝 Medium" w:hAnsi="BIZ UDP明朝 Medium" w:hint="eastAsia"/>
          <w:sz w:val="24"/>
        </w:rPr>
        <w:t>秋季野球大会</w:t>
      </w:r>
      <w:r w:rsidRPr="005A693B">
        <w:rPr>
          <w:rFonts w:ascii="BIZ UDP明朝 Medium" w:eastAsia="BIZ UDP明朝 Medium" w:hAnsi="BIZ UDP明朝 Medium" w:hint="eastAsia"/>
          <w:sz w:val="24"/>
        </w:rPr>
        <w:t>申込書</w:t>
      </w:r>
    </w:p>
    <w:p w14:paraId="767AABE4" w14:textId="77777777" w:rsidR="005A693B" w:rsidRPr="005A693B" w:rsidRDefault="005A693B" w:rsidP="005A693B">
      <w:pPr>
        <w:spacing w:line="440" w:lineRule="exact"/>
        <w:ind w:leftChars="100" w:left="490" w:hangingChars="100" w:hanging="280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370"/>
        <w:gridCol w:w="2983"/>
        <w:gridCol w:w="831"/>
        <w:gridCol w:w="3031"/>
      </w:tblGrid>
      <w:tr w:rsidR="005A693B" w:rsidRPr="005A693B" w14:paraId="2D286010" w14:textId="77777777" w:rsidTr="00B017E4">
        <w:tc>
          <w:tcPr>
            <w:tcW w:w="1417" w:type="dxa"/>
          </w:tcPr>
          <w:p w14:paraId="5B21502C" w14:textId="77777777" w:rsidR="005A693B" w:rsidRPr="005A693B" w:rsidRDefault="005A693B" w:rsidP="00B017E4">
            <w:pPr>
              <w:kinsoku w:val="0"/>
              <w:overflowPunct w:val="0"/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チーム名</w:t>
            </w:r>
          </w:p>
        </w:tc>
        <w:tc>
          <w:tcPr>
            <w:tcW w:w="7138" w:type="dxa"/>
            <w:gridSpan w:val="3"/>
            <w:vAlign w:val="center"/>
          </w:tcPr>
          <w:p w14:paraId="280D9C0D" w14:textId="1AC75E7E" w:rsidR="005A693B" w:rsidRPr="005A693B" w:rsidRDefault="005A693B" w:rsidP="00C03BE2">
            <w:pPr>
              <w:spacing w:line="42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A693B" w:rsidRPr="005A693B" w14:paraId="6D571805" w14:textId="77777777" w:rsidTr="00B017E4">
        <w:tc>
          <w:tcPr>
            <w:tcW w:w="1417" w:type="dxa"/>
            <w:vAlign w:val="center"/>
          </w:tcPr>
          <w:p w14:paraId="00FA0847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監 </w:t>
            </w:r>
            <w:r w:rsidRPr="005A693B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</w:t>
            </w:r>
            <w:r w:rsidRPr="005A69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督</w:t>
            </w:r>
          </w:p>
        </w:tc>
        <w:tc>
          <w:tcPr>
            <w:tcW w:w="3119" w:type="dxa"/>
            <w:vAlign w:val="center"/>
          </w:tcPr>
          <w:p w14:paraId="131C43B1" w14:textId="1FA1651A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E5DA41C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携帯</w:t>
            </w:r>
          </w:p>
        </w:tc>
        <w:tc>
          <w:tcPr>
            <w:tcW w:w="3169" w:type="dxa"/>
            <w:vAlign w:val="center"/>
          </w:tcPr>
          <w:p w14:paraId="296D9E1A" w14:textId="4397204A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A693B" w:rsidRPr="005A693B" w14:paraId="6BA1236C" w14:textId="77777777" w:rsidTr="00B017E4">
        <w:tc>
          <w:tcPr>
            <w:tcW w:w="1417" w:type="dxa"/>
            <w:vAlign w:val="center"/>
          </w:tcPr>
          <w:p w14:paraId="41416A15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連絡責任者</w:t>
            </w:r>
          </w:p>
        </w:tc>
        <w:tc>
          <w:tcPr>
            <w:tcW w:w="3119" w:type="dxa"/>
            <w:vAlign w:val="center"/>
          </w:tcPr>
          <w:p w14:paraId="058F819F" w14:textId="0DB0681F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D6C6A01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携帯</w:t>
            </w:r>
          </w:p>
        </w:tc>
        <w:tc>
          <w:tcPr>
            <w:tcW w:w="3169" w:type="dxa"/>
            <w:vAlign w:val="center"/>
          </w:tcPr>
          <w:p w14:paraId="732B9FDF" w14:textId="17BE851C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1FD8D85A" w14:textId="77777777" w:rsidR="005A693B" w:rsidRPr="005A693B" w:rsidRDefault="005A693B" w:rsidP="005A693B">
      <w:pPr>
        <w:spacing w:line="440" w:lineRule="exact"/>
        <w:ind w:firstLineChars="100" w:firstLine="220"/>
        <w:jc w:val="left"/>
        <w:textAlignment w:val="center"/>
        <w:rPr>
          <w:rFonts w:ascii="BIZ UDP明朝 Medium" w:eastAsia="BIZ UDP明朝 Medium" w:hAnsi="BIZ UDP明朝 Medium"/>
          <w:sz w:val="22"/>
          <w:szCs w:val="22"/>
        </w:rPr>
      </w:pPr>
      <w:r w:rsidRPr="005A693B">
        <w:rPr>
          <w:rFonts w:ascii="BIZ UDP明朝 Medium" w:eastAsia="BIZ UDP明朝 Medium" w:hAnsi="BIZ UDP明朝 Medium" w:hint="eastAsia"/>
          <w:sz w:val="22"/>
          <w:szCs w:val="22"/>
        </w:rPr>
        <w:t>（参加団員）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698"/>
        <w:gridCol w:w="5139"/>
        <w:gridCol w:w="1233"/>
        <w:gridCol w:w="1145"/>
      </w:tblGrid>
      <w:tr w:rsidR="005A693B" w:rsidRPr="005A693B" w14:paraId="0E0B3FA7" w14:textId="77777777" w:rsidTr="00B017E4">
        <w:tc>
          <w:tcPr>
            <w:tcW w:w="709" w:type="dxa"/>
          </w:tcPr>
          <w:p w14:paraId="5CF0C0BF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№</w:t>
            </w:r>
          </w:p>
        </w:tc>
        <w:tc>
          <w:tcPr>
            <w:tcW w:w="5386" w:type="dxa"/>
          </w:tcPr>
          <w:p w14:paraId="1B1F473D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氏名（フリガナ）</w:t>
            </w:r>
          </w:p>
        </w:tc>
        <w:tc>
          <w:tcPr>
            <w:tcW w:w="1276" w:type="dxa"/>
          </w:tcPr>
          <w:p w14:paraId="19FCBF90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背番号</w:t>
            </w:r>
          </w:p>
        </w:tc>
        <w:tc>
          <w:tcPr>
            <w:tcW w:w="1184" w:type="dxa"/>
          </w:tcPr>
          <w:p w14:paraId="104DA6F8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学年</w:t>
            </w:r>
          </w:p>
        </w:tc>
      </w:tr>
      <w:tr w:rsidR="005A693B" w:rsidRPr="005A693B" w14:paraId="0BFC8E19" w14:textId="77777777" w:rsidTr="00B017E4">
        <w:tc>
          <w:tcPr>
            <w:tcW w:w="709" w:type="dxa"/>
          </w:tcPr>
          <w:p w14:paraId="6095AF0D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</w:p>
        </w:tc>
        <w:tc>
          <w:tcPr>
            <w:tcW w:w="5386" w:type="dxa"/>
          </w:tcPr>
          <w:p w14:paraId="69696734" w14:textId="77FA9A13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0BA91BCC" w14:textId="1C4757A8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719C15C8" w14:textId="6CC6A8D1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69D36FE2" w14:textId="77777777" w:rsidTr="00B017E4">
        <w:tc>
          <w:tcPr>
            <w:tcW w:w="709" w:type="dxa"/>
          </w:tcPr>
          <w:p w14:paraId="72E4130C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2</w:t>
            </w:r>
          </w:p>
        </w:tc>
        <w:tc>
          <w:tcPr>
            <w:tcW w:w="5386" w:type="dxa"/>
          </w:tcPr>
          <w:p w14:paraId="32BB9584" w14:textId="045AC79D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6163C0FE" w14:textId="66E5437C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4AEFBA85" w14:textId="63F5C722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6D8CE0BD" w14:textId="77777777" w:rsidTr="00B017E4">
        <w:tc>
          <w:tcPr>
            <w:tcW w:w="709" w:type="dxa"/>
          </w:tcPr>
          <w:p w14:paraId="6F781CB2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3</w:t>
            </w:r>
          </w:p>
        </w:tc>
        <w:tc>
          <w:tcPr>
            <w:tcW w:w="5386" w:type="dxa"/>
          </w:tcPr>
          <w:p w14:paraId="6DF1D292" w14:textId="6080A5B2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71281942" w14:textId="40E3069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2A5DDA4F" w14:textId="29A8842A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7FF5617C" w14:textId="77777777" w:rsidTr="00B017E4">
        <w:tc>
          <w:tcPr>
            <w:tcW w:w="709" w:type="dxa"/>
          </w:tcPr>
          <w:p w14:paraId="50969CE8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4</w:t>
            </w:r>
          </w:p>
        </w:tc>
        <w:tc>
          <w:tcPr>
            <w:tcW w:w="5386" w:type="dxa"/>
          </w:tcPr>
          <w:p w14:paraId="3D0E6000" w14:textId="1B450EF8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6B85B32B" w14:textId="3331DF02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03376A4B" w14:textId="42618B82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7285683E" w14:textId="77777777" w:rsidTr="00B017E4">
        <w:tc>
          <w:tcPr>
            <w:tcW w:w="709" w:type="dxa"/>
          </w:tcPr>
          <w:p w14:paraId="03A9D2A1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5</w:t>
            </w:r>
          </w:p>
        </w:tc>
        <w:tc>
          <w:tcPr>
            <w:tcW w:w="5386" w:type="dxa"/>
          </w:tcPr>
          <w:p w14:paraId="2502295B" w14:textId="62B01B73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5EF94ABE" w14:textId="3B5C6589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1CB54E31" w14:textId="435BFF42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4F6E3E88" w14:textId="77777777" w:rsidTr="00B017E4">
        <w:tc>
          <w:tcPr>
            <w:tcW w:w="709" w:type="dxa"/>
          </w:tcPr>
          <w:p w14:paraId="02FD0671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6</w:t>
            </w:r>
          </w:p>
        </w:tc>
        <w:tc>
          <w:tcPr>
            <w:tcW w:w="5386" w:type="dxa"/>
          </w:tcPr>
          <w:p w14:paraId="3FECD087" w14:textId="7DE87092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7B089CB7" w14:textId="12A92476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147108E0" w14:textId="1919ED16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63BD40BE" w14:textId="77777777" w:rsidTr="00B017E4">
        <w:tc>
          <w:tcPr>
            <w:tcW w:w="709" w:type="dxa"/>
          </w:tcPr>
          <w:p w14:paraId="5361DA58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7</w:t>
            </w:r>
          </w:p>
        </w:tc>
        <w:tc>
          <w:tcPr>
            <w:tcW w:w="5386" w:type="dxa"/>
          </w:tcPr>
          <w:p w14:paraId="6C02543B" w14:textId="14C30B94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30665BB6" w14:textId="293296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61D92DC1" w14:textId="59338999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202CABB4" w14:textId="77777777" w:rsidTr="00B017E4">
        <w:tc>
          <w:tcPr>
            <w:tcW w:w="709" w:type="dxa"/>
          </w:tcPr>
          <w:p w14:paraId="6E69ADFC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8</w:t>
            </w:r>
          </w:p>
        </w:tc>
        <w:tc>
          <w:tcPr>
            <w:tcW w:w="5386" w:type="dxa"/>
          </w:tcPr>
          <w:p w14:paraId="67448B24" w14:textId="74C92250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4B9AC1D0" w14:textId="28D454E2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0B0A2B52" w14:textId="199FF706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1432D0BA" w14:textId="77777777" w:rsidTr="00B017E4">
        <w:tc>
          <w:tcPr>
            <w:tcW w:w="709" w:type="dxa"/>
          </w:tcPr>
          <w:p w14:paraId="6CC3D3BB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9</w:t>
            </w:r>
          </w:p>
        </w:tc>
        <w:tc>
          <w:tcPr>
            <w:tcW w:w="5386" w:type="dxa"/>
          </w:tcPr>
          <w:p w14:paraId="2F9EA7BE" w14:textId="209F89F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7495F2C5" w14:textId="34D3137E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378F6C19" w14:textId="63364A73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21182A9F" w14:textId="77777777" w:rsidTr="00B017E4">
        <w:tc>
          <w:tcPr>
            <w:tcW w:w="709" w:type="dxa"/>
          </w:tcPr>
          <w:p w14:paraId="7C7E3AA5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  <w:r w:rsidRPr="005A693B">
              <w:rPr>
                <w:rFonts w:ascii="BIZ UDP明朝 Medium" w:eastAsia="BIZ UDP明朝 Medium" w:hAnsi="BIZ UDP明朝 Medium"/>
                <w:sz w:val="20"/>
              </w:rPr>
              <w:t>0</w:t>
            </w:r>
          </w:p>
        </w:tc>
        <w:tc>
          <w:tcPr>
            <w:tcW w:w="5386" w:type="dxa"/>
          </w:tcPr>
          <w:p w14:paraId="119CCC4C" w14:textId="56A9FDF5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475638EE" w14:textId="79DE0D1D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51D2DA93" w14:textId="237C7D42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3D8CD837" w14:textId="77777777" w:rsidTr="00B017E4">
        <w:tc>
          <w:tcPr>
            <w:tcW w:w="709" w:type="dxa"/>
          </w:tcPr>
          <w:p w14:paraId="3727DAD9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  <w:r w:rsidRPr="005A693B">
              <w:rPr>
                <w:rFonts w:ascii="BIZ UDP明朝 Medium" w:eastAsia="BIZ UDP明朝 Medium" w:hAnsi="BIZ UDP明朝 Medium"/>
                <w:sz w:val="20"/>
              </w:rPr>
              <w:t>1</w:t>
            </w:r>
          </w:p>
        </w:tc>
        <w:tc>
          <w:tcPr>
            <w:tcW w:w="5386" w:type="dxa"/>
          </w:tcPr>
          <w:p w14:paraId="0F037C72" w14:textId="67B5F0A6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13C9CB14" w14:textId="24DDB002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3F807171" w14:textId="5280738C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4F2B8355" w14:textId="77777777" w:rsidTr="00B017E4">
        <w:tc>
          <w:tcPr>
            <w:tcW w:w="709" w:type="dxa"/>
          </w:tcPr>
          <w:p w14:paraId="5F4F797D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  <w:r w:rsidRPr="005A693B">
              <w:rPr>
                <w:rFonts w:ascii="BIZ UDP明朝 Medium" w:eastAsia="BIZ UDP明朝 Medium" w:hAnsi="BIZ UDP明朝 Medium"/>
                <w:sz w:val="20"/>
              </w:rPr>
              <w:t>2</w:t>
            </w:r>
          </w:p>
        </w:tc>
        <w:tc>
          <w:tcPr>
            <w:tcW w:w="5386" w:type="dxa"/>
          </w:tcPr>
          <w:p w14:paraId="06F4A381" w14:textId="7F096DD4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72313F56" w14:textId="6677050B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6657BE46" w14:textId="49DE0BC9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15D2BE5C" w14:textId="77777777" w:rsidTr="00B017E4">
        <w:tc>
          <w:tcPr>
            <w:tcW w:w="709" w:type="dxa"/>
          </w:tcPr>
          <w:p w14:paraId="535A300A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  <w:r w:rsidRPr="005A693B">
              <w:rPr>
                <w:rFonts w:ascii="BIZ UDP明朝 Medium" w:eastAsia="BIZ UDP明朝 Medium" w:hAnsi="BIZ UDP明朝 Medium"/>
                <w:sz w:val="20"/>
              </w:rPr>
              <w:t>3</w:t>
            </w:r>
          </w:p>
        </w:tc>
        <w:tc>
          <w:tcPr>
            <w:tcW w:w="5386" w:type="dxa"/>
          </w:tcPr>
          <w:p w14:paraId="45F1D982" w14:textId="3D451E1F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6A321CF3" w14:textId="26EF16A9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1F8D967B" w14:textId="27C7615E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7CD1AA67" w14:textId="77777777" w:rsidTr="00B017E4">
        <w:tc>
          <w:tcPr>
            <w:tcW w:w="709" w:type="dxa"/>
          </w:tcPr>
          <w:p w14:paraId="50DD8273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  <w:r w:rsidRPr="005A693B">
              <w:rPr>
                <w:rFonts w:ascii="BIZ UDP明朝 Medium" w:eastAsia="BIZ UDP明朝 Medium" w:hAnsi="BIZ UDP明朝 Medium"/>
                <w:sz w:val="20"/>
              </w:rPr>
              <w:t>4</w:t>
            </w:r>
          </w:p>
        </w:tc>
        <w:tc>
          <w:tcPr>
            <w:tcW w:w="5386" w:type="dxa"/>
          </w:tcPr>
          <w:p w14:paraId="5CE24400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6F57A61D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108C98E1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72A02A58" w14:textId="77777777" w:rsidTr="00B017E4">
        <w:tc>
          <w:tcPr>
            <w:tcW w:w="709" w:type="dxa"/>
          </w:tcPr>
          <w:p w14:paraId="12833A3D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  <w:r w:rsidRPr="005A693B">
              <w:rPr>
                <w:rFonts w:ascii="BIZ UDP明朝 Medium" w:eastAsia="BIZ UDP明朝 Medium" w:hAnsi="BIZ UDP明朝 Medium"/>
                <w:sz w:val="20"/>
              </w:rPr>
              <w:t>5</w:t>
            </w:r>
          </w:p>
        </w:tc>
        <w:tc>
          <w:tcPr>
            <w:tcW w:w="5386" w:type="dxa"/>
          </w:tcPr>
          <w:p w14:paraId="4F5E03B6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64C136E1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636346CE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2D7BEDC9" w14:textId="77777777" w:rsidTr="00B017E4">
        <w:tc>
          <w:tcPr>
            <w:tcW w:w="709" w:type="dxa"/>
          </w:tcPr>
          <w:p w14:paraId="05856630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  <w:r w:rsidRPr="005A693B">
              <w:rPr>
                <w:rFonts w:ascii="BIZ UDP明朝 Medium" w:eastAsia="BIZ UDP明朝 Medium" w:hAnsi="BIZ UDP明朝 Medium"/>
                <w:sz w:val="20"/>
              </w:rPr>
              <w:t>6</w:t>
            </w:r>
          </w:p>
        </w:tc>
        <w:tc>
          <w:tcPr>
            <w:tcW w:w="5386" w:type="dxa"/>
          </w:tcPr>
          <w:p w14:paraId="69ADE86C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4FBA5EC9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3BD31FE8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1FF24DE5" w14:textId="77777777" w:rsidTr="00B017E4">
        <w:tc>
          <w:tcPr>
            <w:tcW w:w="709" w:type="dxa"/>
          </w:tcPr>
          <w:p w14:paraId="065DFE15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  <w:r w:rsidRPr="005A693B">
              <w:rPr>
                <w:rFonts w:ascii="BIZ UDP明朝 Medium" w:eastAsia="BIZ UDP明朝 Medium" w:hAnsi="BIZ UDP明朝 Medium"/>
                <w:sz w:val="20"/>
              </w:rPr>
              <w:t>7</w:t>
            </w:r>
          </w:p>
        </w:tc>
        <w:tc>
          <w:tcPr>
            <w:tcW w:w="5386" w:type="dxa"/>
          </w:tcPr>
          <w:p w14:paraId="5EE918BC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2F66CB79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1598BF5F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4F70CF97" w14:textId="77777777" w:rsidTr="00B017E4">
        <w:tc>
          <w:tcPr>
            <w:tcW w:w="709" w:type="dxa"/>
          </w:tcPr>
          <w:p w14:paraId="2DA30E61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  <w:r w:rsidRPr="005A693B">
              <w:rPr>
                <w:rFonts w:ascii="BIZ UDP明朝 Medium" w:eastAsia="BIZ UDP明朝 Medium" w:hAnsi="BIZ UDP明朝 Medium"/>
                <w:sz w:val="20"/>
              </w:rPr>
              <w:t>8</w:t>
            </w:r>
          </w:p>
        </w:tc>
        <w:tc>
          <w:tcPr>
            <w:tcW w:w="5386" w:type="dxa"/>
          </w:tcPr>
          <w:p w14:paraId="636B5DF4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290034C1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07F4A529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3361D757" w14:textId="77777777" w:rsidTr="00B017E4">
        <w:tc>
          <w:tcPr>
            <w:tcW w:w="709" w:type="dxa"/>
          </w:tcPr>
          <w:p w14:paraId="35D8A873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  <w:r w:rsidRPr="005A693B">
              <w:rPr>
                <w:rFonts w:ascii="BIZ UDP明朝 Medium" w:eastAsia="BIZ UDP明朝 Medium" w:hAnsi="BIZ UDP明朝 Medium"/>
                <w:sz w:val="20"/>
              </w:rPr>
              <w:t>9</w:t>
            </w:r>
          </w:p>
        </w:tc>
        <w:tc>
          <w:tcPr>
            <w:tcW w:w="5386" w:type="dxa"/>
          </w:tcPr>
          <w:p w14:paraId="53C32063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7FBE6348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45F3C1E2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40E57133" w14:textId="77777777" w:rsidTr="00B017E4">
        <w:tc>
          <w:tcPr>
            <w:tcW w:w="709" w:type="dxa"/>
          </w:tcPr>
          <w:p w14:paraId="4B8EEF15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2</w:t>
            </w:r>
            <w:r w:rsidRPr="005A693B">
              <w:rPr>
                <w:rFonts w:ascii="BIZ UDP明朝 Medium" w:eastAsia="BIZ UDP明朝 Medium" w:hAnsi="BIZ UDP明朝 Medium"/>
                <w:sz w:val="20"/>
              </w:rPr>
              <w:t>0</w:t>
            </w:r>
          </w:p>
        </w:tc>
        <w:tc>
          <w:tcPr>
            <w:tcW w:w="5386" w:type="dxa"/>
          </w:tcPr>
          <w:p w14:paraId="4576E799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7D9FB2CB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729B0A42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386E9F28" w14:textId="77777777" w:rsidTr="00B017E4">
        <w:tc>
          <w:tcPr>
            <w:tcW w:w="709" w:type="dxa"/>
          </w:tcPr>
          <w:p w14:paraId="3D3488AB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2</w:t>
            </w:r>
            <w:r w:rsidRPr="005A693B">
              <w:rPr>
                <w:rFonts w:ascii="BIZ UDP明朝 Medium" w:eastAsia="BIZ UDP明朝 Medium" w:hAnsi="BIZ UDP明朝 Medium"/>
                <w:sz w:val="20"/>
              </w:rPr>
              <w:t>1</w:t>
            </w:r>
          </w:p>
        </w:tc>
        <w:tc>
          <w:tcPr>
            <w:tcW w:w="5386" w:type="dxa"/>
          </w:tcPr>
          <w:p w14:paraId="236BEB7A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7E357B9C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64D41D22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2A277076" w14:textId="77777777" w:rsidTr="00B017E4">
        <w:tc>
          <w:tcPr>
            <w:tcW w:w="709" w:type="dxa"/>
          </w:tcPr>
          <w:p w14:paraId="06DC9A66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2</w:t>
            </w:r>
            <w:r w:rsidRPr="005A693B">
              <w:rPr>
                <w:rFonts w:ascii="BIZ UDP明朝 Medium" w:eastAsia="BIZ UDP明朝 Medium" w:hAnsi="BIZ UDP明朝 Medium"/>
                <w:sz w:val="20"/>
              </w:rPr>
              <w:t>2</w:t>
            </w:r>
          </w:p>
        </w:tc>
        <w:tc>
          <w:tcPr>
            <w:tcW w:w="5386" w:type="dxa"/>
          </w:tcPr>
          <w:p w14:paraId="581BFEDD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450D4CE3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2A4B69D2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0D4237E3" w14:textId="77777777" w:rsidTr="00B017E4">
        <w:tc>
          <w:tcPr>
            <w:tcW w:w="709" w:type="dxa"/>
          </w:tcPr>
          <w:p w14:paraId="46122A2C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2</w:t>
            </w:r>
            <w:r w:rsidRPr="005A693B">
              <w:rPr>
                <w:rFonts w:ascii="BIZ UDP明朝 Medium" w:eastAsia="BIZ UDP明朝 Medium" w:hAnsi="BIZ UDP明朝 Medium"/>
                <w:sz w:val="20"/>
              </w:rPr>
              <w:t>3</w:t>
            </w:r>
          </w:p>
        </w:tc>
        <w:tc>
          <w:tcPr>
            <w:tcW w:w="5386" w:type="dxa"/>
          </w:tcPr>
          <w:p w14:paraId="41E8A284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14AF7534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2A2FF7CD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4EA588D3" w14:textId="77777777" w:rsidTr="00B017E4">
        <w:tc>
          <w:tcPr>
            <w:tcW w:w="709" w:type="dxa"/>
          </w:tcPr>
          <w:p w14:paraId="4066ACB9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2</w:t>
            </w:r>
            <w:r w:rsidRPr="005A693B">
              <w:rPr>
                <w:rFonts w:ascii="BIZ UDP明朝 Medium" w:eastAsia="BIZ UDP明朝 Medium" w:hAnsi="BIZ UDP明朝 Medium"/>
                <w:sz w:val="20"/>
              </w:rPr>
              <w:t>4</w:t>
            </w:r>
          </w:p>
        </w:tc>
        <w:tc>
          <w:tcPr>
            <w:tcW w:w="5386" w:type="dxa"/>
          </w:tcPr>
          <w:p w14:paraId="3DFD03F5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2E8DA42C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0AE0017B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A693B" w:rsidRPr="005A693B" w14:paraId="085A97E6" w14:textId="77777777" w:rsidTr="00B017E4">
        <w:tc>
          <w:tcPr>
            <w:tcW w:w="709" w:type="dxa"/>
          </w:tcPr>
          <w:p w14:paraId="3F7EE8E2" w14:textId="77777777" w:rsidR="005A693B" w:rsidRPr="005A693B" w:rsidRDefault="005A693B" w:rsidP="00B017E4">
            <w:pPr>
              <w:spacing w:line="42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  <w:r w:rsidRPr="005A693B">
              <w:rPr>
                <w:rFonts w:ascii="BIZ UDP明朝 Medium" w:eastAsia="BIZ UDP明朝 Medium" w:hAnsi="BIZ UDP明朝 Medium" w:hint="eastAsia"/>
                <w:sz w:val="20"/>
              </w:rPr>
              <w:t>2</w:t>
            </w:r>
            <w:r w:rsidRPr="005A693B">
              <w:rPr>
                <w:rFonts w:ascii="BIZ UDP明朝 Medium" w:eastAsia="BIZ UDP明朝 Medium" w:hAnsi="BIZ UDP明朝 Medium"/>
                <w:sz w:val="20"/>
              </w:rPr>
              <w:t>5</w:t>
            </w:r>
          </w:p>
        </w:tc>
        <w:tc>
          <w:tcPr>
            <w:tcW w:w="5386" w:type="dxa"/>
          </w:tcPr>
          <w:p w14:paraId="02B904F7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</w:tcPr>
          <w:p w14:paraId="0F002990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84" w:type="dxa"/>
          </w:tcPr>
          <w:p w14:paraId="144724C7" w14:textId="77777777" w:rsidR="005A693B" w:rsidRPr="005A693B" w:rsidRDefault="005A693B" w:rsidP="00B017E4">
            <w:pPr>
              <w:spacing w:line="420" w:lineRule="exact"/>
              <w:textAlignment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16820F79" w14:textId="77777777" w:rsidR="005A693B" w:rsidRPr="005A693B" w:rsidRDefault="005A693B" w:rsidP="005A693B">
      <w:pPr>
        <w:spacing w:line="20" w:lineRule="exact"/>
        <w:rPr>
          <w:rFonts w:ascii="BIZ UDP明朝 Medium" w:eastAsia="BIZ UDP明朝 Medium" w:hAnsi="BIZ UDP明朝 Medium"/>
          <w:sz w:val="48"/>
          <w:szCs w:val="48"/>
        </w:rPr>
      </w:pPr>
    </w:p>
    <w:p w14:paraId="62769575" w14:textId="77777777" w:rsidR="00DB1945" w:rsidRPr="001F1364" w:rsidRDefault="00DB1945" w:rsidP="00944E3D">
      <w:pPr>
        <w:spacing w:line="240" w:lineRule="atLeast"/>
        <w:rPr>
          <w:rFonts w:ascii="BIZ UDP明朝 Medium" w:eastAsia="BIZ UDP明朝 Medium" w:hAnsi="BIZ UDP明朝 Medium" w:hint="eastAsia"/>
        </w:rPr>
      </w:pPr>
    </w:p>
    <w:sectPr w:rsidR="00DB1945" w:rsidRPr="001F136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5CB2" w14:textId="77777777" w:rsidR="00F91B97" w:rsidRDefault="00F91B97" w:rsidP="00645AD0">
      <w:r>
        <w:separator/>
      </w:r>
    </w:p>
  </w:endnote>
  <w:endnote w:type="continuationSeparator" w:id="0">
    <w:p w14:paraId="6A671D23" w14:textId="77777777" w:rsidR="00F91B97" w:rsidRDefault="00F91B97" w:rsidP="0064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A3C3" w14:textId="77777777" w:rsidR="00F91B97" w:rsidRDefault="00F91B97" w:rsidP="00645AD0">
      <w:r>
        <w:separator/>
      </w:r>
    </w:p>
  </w:footnote>
  <w:footnote w:type="continuationSeparator" w:id="0">
    <w:p w14:paraId="2E1666AB" w14:textId="77777777" w:rsidR="00F91B97" w:rsidRDefault="00F91B97" w:rsidP="0064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7711B"/>
    <w:multiLevelType w:val="hybridMultilevel"/>
    <w:tmpl w:val="2F6EEB6A"/>
    <w:lvl w:ilvl="0" w:tplc="BCF23F48">
      <w:start w:val="8"/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724C2233"/>
    <w:multiLevelType w:val="hybridMultilevel"/>
    <w:tmpl w:val="E2A20A12"/>
    <w:lvl w:ilvl="0" w:tplc="4B4289D2">
      <w:start w:val="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819222936">
    <w:abstractNumId w:val="0"/>
  </w:num>
  <w:num w:numId="2" w16cid:durableId="1896160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D3"/>
    <w:rsid w:val="000031F1"/>
    <w:rsid w:val="00016D38"/>
    <w:rsid w:val="0005400A"/>
    <w:rsid w:val="00081DA1"/>
    <w:rsid w:val="0008309E"/>
    <w:rsid w:val="000A60C1"/>
    <w:rsid w:val="000E16C2"/>
    <w:rsid w:val="001034C6"/>
    <w:rsid w:val="001112B0"/>
    <w:rsid w:val="0012383F"/>
    <w:rsid w:val="00134560"/>
    <w:rsid w:val="00137D73"/>
    <w:rsid w:val="00142E37"/>
    <w:rsid w:val="001619C4"/>
    <w:rsid w:val="00161CC3"/>
    <w:rsid w:val="00175B25"/>
    <w:rsid w:val="001B0969"/>
    <w:rsid w:val="001F1364"/>
    <w:rsid w:val="0020673D"/>
    <w:rsid w:val="00207E4B"/>
    <w:rsid w:val="0023464C"/>
    <w:rsid w:val="00293DDA"/>
    <w:rsid w:val="002A6BEF"/>
    <w:rsid w:val="002D5CFC"/>
    <w:rsid w:val="00306DD1"/>
    <w:rsid w:val="00323821"/>
    <w:rsid w:val="00345904"/>
    <w:rsid w:val="00362C67"/>
    <w:rsid w:val="0037267B"/>
    <w:rsid w:val="00377C5C"/>
    <w:rsid w:val="0038407A"/>
    <w:rsid w:val="003916E8"/>
    <w:rsid w:val="003A3A2E"/>
    <w:rsid w:val="003B5331"/>
    <w:rsid w:val="003C2F4F"/>
    <w:rsid w:val="003E4B47"/>
    <w:rsid w:val="003E67CF"/>
    <w:rsid w:val="00415201"/>
    <w:rsid w:val="00424F42"/>
    <w:rsid w:val="00496405"/>
    <w:rsid w:val="004B4F5D"/>
    <w:rsid w:val="004C174D"/>
    <w:rsid w:val="004C601C"/>
    <w:rsid w:val="004E79B5"/>
    <w:rsid w:val="0051456F"/>
    <w:rsid w:val="00523ECD"/>
    <w:rsid w:val="00540AF0"/>
    <w:rsid w:val="00542C38"/>
    <w:rsid w:val="00555B66"/>
    <w:rsid w:val="005665EA"/>
    <w:rsid w:val="005A693B"/>
    <w:rsid w:val="005D3EBE"/>
    <w:rsid w:val="005E3C1C"/>
    <w:rsid w:val="00601BE1"/>
    <w:rsid w:val="0060710D"/>
    <w:rsid w:val="00645AD0"/>
    <w:rsid w:val="006B304F"/>
    <w:rsid w:val="006B55A2"/>
    <w:rsid w:val="006F67BE"/>
    <w:rsid w:val="00710126"/>
    <w:rsid w:val="00724DD3"/>
    <w:rsid w:val="00734460"/>
    <w:rsid w:val="00751A25"/>
    <w:rsid w:val="00765FA7"/>
    <w:rsid w:val="00770580"/>
    <w:rsid w:val="0079286D"/>
    <w:rsid w:val="00797C14"/>
    <w:rsid w:val="007A2BC3"/>
    <w:rsid w:val="007B7055"/>
    <w:rsid w:val="007E3BF4"/>
    <w:rsid w:val="0082377A"/>
    <w:rsid w:val="00896D13"/>
    <w:rsid w:val="008C6BA3"/>
    <w:rsid w:val="00906E5A"/>
    <w:rsid w:val="00913DA0"/>
    <w:rsid w:val="00944E3D"/>
    <w:rsid w:val="009541E8"/>
    <w:rsid w:val="009B7E45"/>
    <w:rsid w:val="009E0481"/>
    <w:rsid w:val="009F2DCF"/>
    <w:rsid w:val="00A44AE4"/>
    <w:rsid w:val="00A57A9D"/>
    <w:rsid w:val="00A634B4"/>
    <w:rsid w:val="00A672B8"/>
    <w:rsid w:val="00AA753D"/>
    <w:rsid w:val="00AD275C"/>
    <w:rsid w:val="00AF067F"/>
    <w:rsid w:val="00AF53A2"/>
    <w:rsid w:val="00B140CF"/>
    <w:rsid w:val="00B561CA"/>
    <w:rsid w:val="00BB7D1B"/>
    <w:rsid w:val="00BC3106"/>
    <w:rsid w:val="00BE0C3D"/>
    <w:rsid w:val="00BE7B42"/>
    <w:rsid w:val="00C03BE2"/>
    <w:rsid w:val="00C15F9D"/>
    <w:rsid w:val="00C23C5B"/>
    <w:rsid w:val="00C3787F"/>
    <w:rsid w:val="00C432B4"/>
    <w:rsid w:val="00C91CC6"/>
    <w:rsid w:val="00D35F73"/>
    <w:rsid w:val="00D84027"/>
    <w:rsid w:val="00D9744F"/>
    <w:rsid w:val="00DB1945"/>
    <w:rsid w:val="00DE7FCD"/>
    <w:rsid w:val="00E12FA7"/>
    <w:rsid w:val="00E14B5F"/>
    <w:rsid w:val="00E53B2C"/>
    <w:rsid w:val="00E960D3"/>
    <w:rsid w:val="00EB7CF5"/>
    <w:rsid w:val="00EE31EA"/>
    <w:rsid w:val="00F57DD9"/>
    <w:rsid w:val="00F65379"/>
    <w:rsid w:val="00F816EF"/>
    <w:rsid w:val="00F91B97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7AA2A"/>
  <w15:chartTrackingRefBased/>
  <w15:docId w15:val="{FEA2E284-B959-427A-AC41-7342D394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5AD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5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5AD0"/>
    <w:rPr>
      <w:kern w:val="2"/>
      <w:sz w:val="21"/>
      <w:szCs w:val="24"/>
    </w:rPr>
  </w:style>
  <w:style w:type="paragraph" w:styleId="a7">
    <w:name w:val="Balloon Text"/>
    <w:basedOn w:val="a"/>
    <w:semiHidden/>
    <w:rsid w:val="00AD275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B53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uiPriority w:val="59"/>
    <w:rsid w:val="005A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金沢市体育協会</dc:creator>
  <cp:keywords/>
  <dc:description/>
  <cp:lastModifiedBy>owner</cp:lastModifiedBy>
  <cp:revision>3</cp:revision>
  <cp:lastPrinted>2021-09-27T04:27:00Z</cp:lastPrinted>
  <dcterms:created xsi:type="dcterms:W3CDTF">2023-08-22T04:25:00Z</dcterms:created>
  <dcterms:modified xsi:type="dcterms:W3CDTF">2023-08-22T04:35:00Z</dcterms:modified>
</cp:coreProperties>
</file>